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36CD" w:rsidRDefault="00342494" w:rsidP="00A26EF8">
      <w:pPr>
        <w:pStyle w:val="Heading1"/>
      </w:pPr>
      <w:bookmarkStart w:id="0" w:name="_GoBack"/>
      <w:bookmarkEnd w:id="0"/>
      <w:r>
        <w:t>What is Business Systemization</w:t>
      </w:r>
    </w:p>
    <w:p w:rsidR="00333A9A" w:rsidRDefault="00333A9A"/>
    <w:p w:rsidR="00F652A0" w:rsidRDefault="00342494" w:rsidP="00D84138">
      <w:r>
        <w:t xml:space="preserve">In 1986, Michael E. Gerber gained notoriety from his bestselling book, </w:t>
      </w:r>
      <w:r>
        <w:rPr>
          <w:i/>
        </w:rPr>
        <w:t>The E-Myth – Why Most Businesses Don’t Work and What to Do About It</w:t>
      </w:r>
      <w:r>
        <w:t xml:space="preserve">. </w:t>
      </w:r>
      <w:r w:rsidR="0006629C">
        <w:t xml:space="preserve">Since then, </w:t>
      </w:r>
      <w:r w:rsidR="000B39A2">
        <w:t xml:space="preserve">the Wall Street Journal has </w:t>
      </w:r>
      <w:r w:rsidR="0006629C">
        <w:t xml:space="preserve">named </w:t>
      </w:r>
      <w:r w:rsidR="000B39A2">
        <w:t xml:space="preserve">it </w:t>
      </w:r>
      <w:r w:rsidR="0006629C">
        <w:t>the number</w:t>
      </w:r>
      <w:r w:rsidR="000B39A2">
        <w:t xml:space="preserve"> one business book of all time. </w:t>
      </w:r>
      <w:r w:rsidR="00A91F63">
        <w:t xml:space="preserve">In the book, Gerber explains that most start-ups are bound to fail because they are started by “technicians,” or the people who know how to do the technical work, rather than by “entrepreneurs,” those who know business itself. </w:t>
      </w:r>
    </w:p>
    <w:p w:rsidR="00C819A6" w:rsidRDefault="00C819A6" w:rsidP="00D84138"/>
    <w:p w:rsidR="00C819A6" w:rsidRDefault="00342494" w:rsidP="009F7150">
      <w:pPr>
        <w:pStyle w:val="Heading2"/>
      </w:pPr>
      <w:r>
        <w:t>How Business Systemization Works</w:t>
      </w:r>
    </w:p>
    <w:p w:rsidR="00571B90" w:rsidRDefault="00342494" w:rsidP="00D84138">
      <w:r>
        <w:t xml:space="preserve">For a business to thrive, it must move past relying on the "technicians" that own the company. A great example of business systemization at work is franchising. Franchises are essentially prototype businesses that use well-documented systems in their daily operations. Franchises use written manuals to describe in minute detail how the company should be run. </w:t>
      </w:r>
      <w:r w:rsidR="00882ED9">
        <w:t xml:space="preserve">Spending the time to create a business that can run by itself is accomplished through business systemization. </w:t>
      </w:r>
    </w:p>
    <w:p w:rsidR="00571B90" w:rsidRDefault="00571B90" w:rsidP="00D84138"/>
    <w:p w:rsidR="000A24CA" w:rsidRDefault="00342494" w:rsidP="000A24CA">
      <w:pPr>
        <w:pStyle w:val="Heading2"/>
      </w:pPr>
      <w:r>
        <w:t>Successful Businesses that Use Systemization</w:t>
      </w:r>
    </w:p>
    <w:p w:rsidR="009F7150" w:rsidRDefault="00342494" w:rsidP="00F02CB4">
      <w:r>
        <w:t>One of the most well-known businesses that use systems is McDonald's. Even with 34,000 locations throughout 119 countries, every individual franchise can duplicate the same standards in both products and services offered. To be a successful business owner, you should approach your business the same way</w:t>
      </w:r>
      <w:r w:rsidR="003A24C9">
        <w:t xml:space="preserve">. As seen in the franchise model, systemization means that you are replacing yourself </w:t>
      </w:r>
      <w:r w:rsidR="00A937AD">
        <w:t xml:space="preserve">with a system that can run your </w:t>
      </w:r>
      <w:r w:rsidR="000C56FF">
        <w:t>business,</w:t>
      </w:r>
      <w:r w:rsidR="00A937AD">
        <w:t xml:space="preserve"> so you can focus on building your brand and growing your business. </w:t>
      </w:r>
    </w:p>
    <w:p w:rsidR="00E2053D" w:rsidRDefault="00E2053D" w:rsidP="00F02CB4"/>
    <w:p w:rsidR="00E2053D" w:rsidRDefault="00342494" w:rsidP="00E2053D">
      <w:pPr>
        <w:pStyle w:val="Heading2"/>
      </w:pPr>
      <w:r>
        <w:t>Why Systemization Makes Sense</w:t>
      </w:r>
    </w:p>
    <w:p w:rsidR="00E2053D" w:rsidRDefault="00342494" w:rsidP="00E2053D">
      <w:r>
        <w:t>With all the technological advances and software choices you have today, it makes sense to start to systemize your online business. Implementing systems in your online business will allow you to create repeatable systems to manage your business operations. This will enable you to streamline and improve your processes</w:t>
      </w:r>
      <w:r w:rsidR="0037674B">
        <w:t>,</w:t>
      </w:r>
      <w:r>
        <w:t xml:space="preserve"> so your business can grow and thrive. </w:t>
      </w:r>
      <w:r w:rsidR="0037674B">
        <w:t xml:space="preserve">From digital calendars to cloud storage to office productivity suites, </w:t>
      </w:r>
      <w:r w:rsidR="00AF54A4">
        <w:t xml:space="preserve">there is a program available for whatever you need. </w:t>
      </w:r>
    </w:p>
    <w:p w:rsidR="007E61A0" w:rsidRDefault="007E61A0" w:rsidP="00E2053D"/>
    <w:p w:rsidR="007E61A0" w:rsidRPr="00E2053D" w:rsidRDefault="00342494" w:rsidP="00E2053D">
      <w:r>
        <w:lastRenderedPageBreak/>
        <w:t>Creating a systemized business that is capable of running without you is something most business owners of</w:t>
      </w:r>
      <w:r w:rsidR="00FD5137">
        <w:t xml:space="preserve">ten dream about. You need to commit to building your business into something </w:t>
      </w:r>
      <w:r w:rsidR="00FD5137" w:rsidRPr="00FD5137">
        <w:t>incredible</w:t>
      </w:r>
      <w:r w:rsidR="00FD5137">
        <w:t xml:space="preserve">. </w:t>
      </w:r>
      <w:r w:rsidR="00D47BDB">
        <w:t xml:space="preserve">While systemizing a business the right way does take time, the hard work you put in will provide you with an end result that is life changing for both you and your business. </w:t>
      </w:r>
    </w:p>
    <w:p w:rsidR="00A937AD" w:rsidRDefault="00A937AD" w:rsidP="00F02CB4"/>
    <w:p w:rsidR="00A937AD" w:rsidRPr="00D84138" w:rsidRDefault="00A937AD" w:rsidP="00F02CB4"/>
    <w:sectPr w:rsidR="00A937AD" w:rsidRPr="00D84138" w:rsidSect="007715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2FC5" w:rsidRDefault="002B2FC5" w:rsidP="007D7CA3">
      <w:r>
        <w:separator/>
      </w:r>
    </w:p>
  </w:endnote>
  <w:endnote w:type="continuationSeparator" w:id="0">
    <w:p w:rsidR="002B2FC5" w:rsidRDefault="002B2FC5" w:rsidP="007D7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2FC5" w:rsidRDefault="002B2FC5" w:rsidP="007D7CA3">
      <w:r>
        <w:separator/>
      </w:r>
    </w:p>
  </w:footnote>
  <w:footnote w:type="continuationSeparator" w:id="0">
    <w:p w:rsidR="002B2FC5" w:rsidRDefault="002B2FC5" w:rsidP="007D7C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A9A"/>
    <w:rsid w:val="00033508"/>
    <w:rsid w:val="00056CD8"/>
    <w:rsid w:val="0006629C"/>
    <w:rsid w:val="000A24CA"/>
    <w:rsid w:val="000B39A2"/>
    <w:rsid w:val="000C56FF"/>
    <w:rsid w:val="000E0B7C"/>
    <w:rsid w:val="00112E48"/>
    <w:rsid w:val="001136CD"/>
    <w:rsid w:val="001323E8"/>
    <w:rsid w:val="001A4F0E"/>
    <w:rsid w:val="001D7B18"/>
    <w:rsid w:val="00270C09"/>
    <w:rsid w:val="002B2FC5"/>
    <w:rsid w:val="002C2293"/>
    <w:rsid w:val="00333A9A"/>
    <w:rsid w:val="00342494"/>
    <w:rsid w:val="00363706"/>
    <w:rsid w:val="0037674B"/>
    <w:rsid w:val="003A24C9"/>
    <w:rsid w:val="00410C89"/>
    <w:rsid w:val="00442617"/>
    <w:rsid w:val="00555986"/>
    <w:rsid w:val="00571B90"/>
    <w:rsid w:val="00596185"/>
    <w:rsid w:val="007715E3"/>
    <w:rsid w:val="00787B20"/>
    <w:rsid w:val="007946FF"/>
    <w:rsid w:val="007B223F"/>
    <w:rsid w:val="007D7CA3"/>
    <w:rsid w:val="007E61A0"/>
    <w:rsid w:val="00846CFE"/>
    <w:rsid w:val="00872B3D"/>
    <w:rsid w:val="00882ED9"/>
    <w:rsid w:val="008C65DC"/>
    <w:rsid w:val="0092686C"/>
    <w:rsid w:val="009805A5"/>
    <w:rsid w:val="009F7150"/>
    <w:rsid w:val="00A26EF8"/>
    <w:rsid w:val="00A54004"/>
    <w:rsid w:val="00A86AC3"/>
    <w:rsid w:val="00A91F63"/>
    <w:rsid w:val="00A937AD"/>
    <w:rsid w:val="00AA6181"/>
    <w:rsid w:val="00AD2DE3"/>
    <w:rsid w:val="00AF54A4"/>
    <w:rsid w:val="00B12CAD"/>
    <w:rsid w:val="00B223D4"/>
    <w:rsid w:val="00B23DAF"/>
    <w:rsid w:val="00B57183"/>
    <w:rsid w:val="00C419E6"/>
    <w:rsid w:val="00C819A6"/>
    <w:rsid w:val="00D436D9"/>
    <w:rsid w:val="00D47BDB"/>
    <w:rsid w:val="00D84138"/>
    <w:rsid w:val="00DE01B1"/>
    <w:rsid w:val="00E2053D"/>
    <w:rsid w:val="00E85714"/>
    <w:rsid w:val="00EA2B69"/>
    <w:rsid w:val="00EF632A"/>
    <w:rsid w:val="00F02CB4"/>
    <w:rsid w:val="00F652A0"/>
    <w:rsid w:val="00FB4D2C"/>
    <w:rsid w:val="00FD51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185"/>
    <w:rPr>
      <w:rFonts w:ascii="Arial" w:hAnsi="Arial"/>
      <w:sz w:val="28"/>
    </w:rPr>
  </w:style>
  <w:style w:type="paragraph" w:styleId="Heading1">
    <w:name w:val="heading 1"/>
    <w:basedOn w:val="Normal"/>
    <w:next w:val="Normal"/>
    <w:link w:val="Heading1Char"/>
    <w:uiPriority w:val="9"/>
    <w:qFormat/>
    <w:rsid w:val="00596185"/>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596185"/>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185"/>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596185"/>
    <w:rPr>
      <w:rFonts w:ascii="Arial" w:eastAsiaTheme="majorEastAsia" w:hAnsi="Arial" w:cstheme="majorBidi"/>
      <w:b/>
      <w:color w:val="000000" w:themeColor="text1"/>
      <w:sz w:val="28"/>
      <w:szCs w:val="26"/>
    </w:rPr>
  </w:style>
  <w:style w:type="character" w:styleId="Hyperlink">
    <w:name w:val="Hyperlink"/>
    <w:basedOn w:val="DefaultParagraphFont"/>
    <w:uiPriority w:val="99"/>
    <w:unhideWhenUsed/>
    <w:rsid w:val="00B23DAF"/>
    <w:rPr>
      <w:color w:val="0563C1" w:themeColor="hyperlink"/>
      <w:u w:val="single"/>
    </w:rPr>
  </w:style>
  <w:style w:type="character" w:customStyle="1" w:styleId="UnresolvedMention1">
    <w:name w:val="Unresolved Mention1"/>
    <w:basedOn w:val="DefaultParagraphFont"/>
    <w:uiPriority w:val="99"/>
    <w:rsid w:val="00B23DAF"/>
    <w:rPr>
      <w:color w:val="808080"/>
      <w:shd w:val="clear" w:color="auto" w:fill="E6E6E6"/>
    </w:rPr>
  </w:style>
  <w:style w:type="paragraph" w:styleId="Header">
    <w:name w:val="header"/>
    <w:basedOn w:val="Normal"/>
    <w:link w:val="HeaderChar"/>
    <w:uiPriority w:val="99"/>
    <w:unhideWhenUsed/>
    <w:rsid w:val="007D7CA3"/>
    <w:pPr>
      <w:tabs>
        <w:tab w:val="center" w:pos="4680"/>
        <w:tab w:val="right" w:pos="9360"/>
      </w:tabs>
    </w:pPr>
  </w:style>
  <w:style w:type="character" w:customStyle="1" w:styleId="HeaderChar">
    <w:name w:val="Header Char"/>
    <w:basedOn w:val="DefaultParagraphFont"/>
    <w:link w:val="Header"/>
    <w:uiPriority w:val="99"/>
    <w:rsid w:val="007D7CA3"/>
    <w:rPr>
      <w:rFonts w:ascii="Arial" w:hAnsi="Arial"/>
      <w:sz w:val="28"/>
    </w:rPr>
  </w:style>
  <w:style w:type="paragraph" w:styleId="Footer">
    <w:name w:val="footer"/>
    <w:basedOn w:val="Normal"/>
    <w:link w:val="FooterChar"/>
    <w:uiPriority w:val="99"/>
    <w:unhideWhenUsed/>
    <w:rsid w:val="007D7CA3"/>
    <w:pPr>
      <w:tabs>
        <w:tab w:val="center" w:pos="4680"/>
        <w:tab w:val="right" w:pos="9360"/>
      </w:tabs>
    </w:pPr>
  </w:style>
  <w:style w:type="character" w:customStyle="1" w:styleId="FooterChar">
    <w:name w:val="Footer Char"/>
    <w:basedOn w:val="DefaultParagraphFont"/>
    <w:link w:val="Footer"/>
    <w:uiPriority w:val="99"/>
    <w:rsid w:val="007D7CA3"/>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362</Words>
  <Characters>2065</Characters>
  <Application>Microsoft Office Word</Application>
  <DocSecurity>0</DocSecurity>
  <Lines>17</Lines>
  <Paragraphs>4</Paragraphs>
  <ScaleCrop>false</ScaleCrop>
  <Manager/>
  <Company/>
  <LinksUpToDate>false</LinksUpToDate>
  <CharactersWithSpaces>2423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2018-05-28T14:31:00Z</dcterms:created>
  <dcterms:modified xsi:type="dcterms:W3CDTF">2018-05-28T14:31:00Z</dcterms:modified>
  <cp:category/>
</cp:coreProperties>
</file>